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92646" w14:textId="37D39236" w:rsidR="000223BF" w:rsidRDefault="000223BF">
      <w:pPr>
        <w:rPr>
          <w:rFonts w:ascii="AR P丸ゴシック体M" w:eastAsia="AR P丸ゴシック体M" w:hAnsi="AR P丸ゴシック体M"/>
          <w:b/>
          <w:sz w:val="22"/>
          <w:bdr w:val="single" w:sz="4" w:space="0" w:color="auto"/>
        </w:rPr>
      </w:pPr>
      <w:r>
        <w:rPr>
          <w:rFonts w:ascii="AR P丸ゴシック体M" w:eastAsia="AR P丸ゴシック体M" w:hAnsi="AR P丸ゴシック体M" w:hint="eastAsia"/>
          <w:b/>
          <w:sz w:val="28"/>
          <w:szCs w:val="28"/>
          <w:bdr w:val="single" w:sz="4" w:space="0" w:color="auto"/>
        </w:rPr>
        <w:t xml:space="preserve">　　　　　　　　</w:t>
      </w:r>
      <w:r w:rsidR="0097164B">
        <w:rPr>
          <w:rFonts w:ascii="AR P丸ゴシック体M" w:eastAsia="AR P丸ゴシック体M" w:hAnsi="AR P丸ゴシック体M" w:hint="eastAsia"/>
          <w:b/>
          <w:sz w:val="28"/>
          <w:szCs w:val="28"/>
          <w:bdr w:val="single" w:sz="4" w:space="0" w:color="auto"/>
        </w:rPr>
        <w:t>タグラグビー交流大会DREAM</w:t>
      </w:r>
      <w:r w:rsidR="00704C44">
        <w:rPr>
          <w:rFonts w:ascii="AR P丸ゴシック体M" w:eastAsia="AR P丸ゴシック体M" w:hAnsi="AR P丸ゴシック体M"/>
          <w:b/>
          <w:sz w:val="28"/>
          <w:szCs w:val="28"/>
          <w:bdr w:val="single" w:sz="4" w:space="0" w:color="auto"/>
        </w:rPr>
        <w:t>.</w:t>
      </w:r>
      <w:r w:rsidR="00912245">
        <w:rPr>
          <w:rFonts w:ascii="AR P丸ゴシック体M" w:eastAsia="AR P丸ゴシック体M" w:hAnsi="AR P丸ゴシック体M" w:hint="eastAsia"/>
          <w:b/>
          <w:sz w:val="28"/>
          <w:szCs w:val="28"/>
          <w:bdr w:val="single" w:sz="4" w:space="0" w:color="auto"/>
        </w:rPr>
        <w:t>1</w:t>
      </w:r>
      <w:r w:rsidR="009C5E6F">
        <w:rPr>
          <w:rFonts w:ascii="AR P丸ゴシック体M" w:eastAsia="AR P丸ゴシック体M" w:hAnsi="AR P丸ゴシック体M" w:hint="eastAsia"/>
          <w:b/>
          <w:sz w:val="28"/>
          <w:szCs w:val="28"/>
          <w:bdr w:val="single" w:sz="4" w:space="0" w:color="auto"/>
        </w:rPr>
        <w:t>4</w:t>
      </w:r>
      <w:r>
        <w:rPr>
          <w:rFonts w:ascii="AR P丸ゴシック体M" w:eastAsia="AR P丸ゴシック体M" w:hAnsi="AR P丸ゴシック体M" w:hint="eastAsia"/>
          <w:b/>
          <w:sz w:val="28"/>
          <w:szCs w:val="28"/>
          <w:bdr w:val="single" w:sz="4" w:space="0" w:color="auto"/>
        </w:rPr>
        <w:t xml:space="preserve">参加申込書　　　　　　　　</w:t>
      </w:r>
    </w:p>
    <w:p w14:paraId="670E25A4" w14:textId="77777777" w:rsidR="000223BF" w:rsidRPr="0047438B" w:rsidRDefault="000223BF">
      <w:pPr>
        <w:spacing w:beforeLines="50" w:before="145"/>
        <w:jc w:val="center"/>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標記大会参加にあたり，チーム責任者として大会規則等を遵守し，下記のとおり参加を申し込みます。</w:t>
      </w:r>
    </w:p>
    <w:p w14:paraId="24C6F918" w14:textId="77777777" w:rsidR="000223BF" w:rsidRDefault="000223BF">
      <w:pPr>
        <w:spacing w:beforeLines="50" w:before="145" w:afterLines="50" w:after="145"/>
        <w:jc w:val="center"/>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記</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72"/>
        <w:gridCol w:w="7146"/>
      </w:tblGrid>
      <w:tr w:rsidR="000223BF" w14:paraId="5823B3E0" w14:textId="77777777" w:rsidTr="00783C8D">
        <w:trPr>
          <w:trHeight w:val="545"/>
        </w:trPr>
        <w:tc>
          <w:tcPr>
            <w:tcW w:w="3256" w:type="dxa"/>
            <w:gridSpan w:val="2"/>
            <w:vAlign w:val="center"/>
          </w:tcPr>
          <w:p w14:paraId="004ED282"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7146" w:type="dxa"/>
            <w:vAlign w:val="center"/>
          </w:tcPr>
          <w:p w14:paraId="6AEE6EF6" w14:textId="77777777" w:rsidR="000223BF" w:rsidRDefault="000223BF" w:rsidP="00783C8D">
            <w:pPr>
              <w:rPr>
                <w:rFonts w:ascii="AR P丸ゴシック体M" w:eastAsia="AR P丸ゴシック体M" w:hAnsi="AR P丸ゴシック体M"/>
                <w:sz w:val="20"/>
                <w:szCs w:val="20"/>
              </w:rPr>
            </w:pPr>
          </w:p>
        </w:tc>
      </w:tr>
      <w:tr w:rsidR="000223BF" w14:paraId="073752D8" w14:textId="77777777" w:rsidTr="00783C8D">
        <w:trPr>
          <w:trHeight w:val="545"/>
        </w:trPr>
        <w:tc>
          <w:tcPr>
            <w:tcW w:w="3256" w:type="dxa"/>
            <w:gridSpan w:val="2"/>
            <w:vAlign w:val="center"/>
          </w:tcPr>
          <w:p w14:paraId="6CB87ECD"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代表者氏名（ふりがな）</w:t>
            </w:r>
          </w:p>
        </w:tc>
        <w:tc>
          <w:tcPr>
            <w:tcW w:w="7146" w:type="dxa"/>
            <w:vAlign w:val="center"/>
          </w:tcPr>
          <w:p w14:paraId="7CE563EC" w14:textId="77777777" w:rsidR="000223BF" w:rsidRDefault="000223BF" w:rsidP="00783C8D">
            <w:pPr>
              <w:rPr>
                <w:rFonts w:ascii="AR P丸ゴシック体M" w:eastAsia="AR P丸ゴシック体M" w:hAnsi="AR P丸ゴシック体M"/>
                <w:sz w:val="20"/>
                <w:szCs w:val="20"/>
              </w:rPr>
            </w:pPr>
          </w:p>
        </w:tc>
      </w:tr>
      <w:tr w:rsidR="000223BF" w14:paraId="2767B840" w14:textId="77777777" w:rsidTr="00783C8D">
        <w:trPr>
          <w:trHeight w:val="536"/>
        </w:trPr>
        <w:tc>
          <w:tcPr>
            <w:tcW w:w="1384" w:type="dxa"/>
            <w:vMerge w:val="restart"/>
            <w:vAlign w:val="center"/>
          </w:tcPr>
          <w:p w14:paraId="7071D08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連絡先</w:t>
            </w:r>
          </w:p>
        </w:tc>
        <w:tc>
          <w:tcPr>
            <w:tcW w:w="1872" w:type="dxa"/>
            <w:vAlign w:val="center"/>
          </w:tcPr>
          <w:p w14:paraId="595AB83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住　　所</w:t>
            </w:r>
          </w:p>
        </w:tc>
        <w:tc>
          <w:tcPr>
            <w:tcW w:w="7146" w:type="dxa"/>
            <w:vAlign w:val="center"/>
          </w:tcPr>
          <w:p w14:paraId="085B08A8" w14:textId="77777777" w:rsidR="000223BF" w:rsidRDefault="000223BF" w:rsidP="00783C8D">
            <w:pPr>
              <w:rPr>
                <w:rFonts w:ascii="AR P丸ゴシック体M" w:eastAsia="AR P丸ゴシック体M" w:hAnsi="AR P丸ゴシック体M"/>
                <w:sz w:val="20"/>
                <w:szCs w:val="20"/>
              </w:rPr>
            </w:pPr>
          </w:p>
        </w:tc>
      </w:tr>
      <w:tr w:rsidR="000223BF" w14:paraId="7B5D56A8" w14:textId="77777777" w:rsidTr="00783C8D">
        <w:trPr>
          <w:trHeight w:val="559"/>
        </w:trPr>
        <w:tc>
          <w:tcPr>
            <w:tcW w:w="1384" w:type="dxa"/>
            <w:vMerge/>
            <w:vAlign w:val="center"/>
          </w:tcPr>
          <w:p w14:paraId="511430F6"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EA732AC"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携帯電話番号</w:t>
            </w:r>
          </w:p>
          <w:p w14:paraId="3F4FBA24"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（当日連絡先）</w:t>
            </w:r>
          </w:p>
        </w:tc>
        <w:tc>
          <w:tcPr>
            <w:tcW w:w="7146" w:type="dxa"/>
            <w:vAlign w:val="center"/>
          </w:tcPr>
          <w:p w14:paraId="70A4BFC2" w14:textId="77777777" w:rsidR="000223BF" w:rsidRDefault="000223BF" w:rsidP="00783C8D">
            <w:pPr>
              <w:rPr>
                <w:rFonts w:ascii="AR P丸ゴシック体M" w:eastAsia="AR P丸ゴシック体M" w:hAnsi="AR P丸ゴシック体M"/>
                <w:sz w:val="20"/>
                <w:szCs w:val="20"/>
              </w:rPr>
            </w:pPr>
          </w:p>
        </w:tc>
      </w:tr>
      <w:tr w:rsidR="000223BF" w14:paraId="0830D316" w14:textId="77777777" w:rsidTr="00783C8D">
        <w:trPr>
          <w:trHeight w:val="561"/>
        </w:trPr>
        <w:tc>
          <w:tcPr>
            <w:tcW w:w="1384" w:type="dxa"/>
            <w:vMerge/>
            <w:vAlign w:val="center"/>
          </w:tcPr>
          <w:p w14:paraId="46D25B80"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F0D09B5"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ＰＣアドレス</w:t>
            </w:r>
          </w:p>
        </w:tc>
        <w:tc>
          <w:tcPr>
            <w:tcW w:w="7146" w:type="dxa"/>
            <w:vAlign w:val="center"/>
          </w:tcPr>
          <w:p w14:paraId="023A0DD2" w14:textId="77777777" w:rsidR="000223BF" w:rsidRDefault="000223BF" w:rsidP="00783C8D">
            <w:pPr>
              <w:rPr>
                <w:rFonts w:ascii="AR P丸ゴシック体M" w:eastAsia="AR P丸ゴシック体M" w:hAnsi="AR P丸ゴシック体M"/>
                <w:sz w:val="20"/>
                <w:szCs w:val="20"/>
              </w:rPr>
            </w:pPr>
          </w:p>
        </w:tc>
      </w:tr>
    </w:tbl>
    <w:p w14:paraId="541EA366" w14:textId="77777777" w:rsidR="00096DB1" w:rsidRPr="00096DB1" w:rsidRDefault="00096DB1" w:rsidP="00096DB1">
      <w:pPr>
        <w:rPr>
          <w:vanish/>
        </w:rPr>
      </w:pPr>
    </w:p>
    <w:tbl>
      <w:tblPr>
        <w:tblpPr w:leftFromText="142" w:rightFromText="142" w:vertAnchor="text" w:horzAnchor="margin" w:tblpY="390"/>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1297"/>
        <w:gridCol w:w="4755"/>
        <w:gridCol w:w="1943"/>
      </w:tblGrid>
      <w:tr w:rsidR="000A7D02" w14:paraId="61F0139A" w14:textId="77777777" w:rsidTr="00783C8D">
        <w:trPr>
          <w:trHeight w:val="510"/>
        </w:trPr>
        <w:tc>
          <w:tcPr>
            <w:tcW w:w="2420" w:type="dxa"/>
            <w:vAlign w:val="center"/>
          </w:tcPr>
          <w:p w14:paraId="366F5790"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1297" w:type="dxa"/>
            <w:vAlign w:val="center"/>
          </w:tcPr>
          <w:p w14:paraId="687EFFDC"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人数</w:t>
            </w:r>
          </w:p>
        </w:tc>
        <w:tc>
          <w:tcPr>
            <w:tcW w:w="4755" w:type="dxa"/>
            <w:vAlign w:val="center"/>
          </w:tcPr>
          <w:p w14:paraId="6B2A7EE0" w14:textId="77777777" w:rsid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・選手構成</w:t>
            </w:r>
          </w:p>
          <w:p w14:paraId="58523D0D" w14:textId="77777777" w:rsidR="003A14F1" w:rsidRP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（６年</w:t>
            </w:r>
            <w:r w:rsidR="00783C8D">
              <w:rPr>
                <w:rFonts w:ascii="AR P丸ゴシック体M" w:eastAsia="AR P丸ゴシック体M" w:hAnsi="AR P丸ゴシック体M" w:hint="eastAsia"/>
                <w:sz w:val="24"/>
              </w:rPr>
              <w:t>生〇</w:t>
            </w:r>
            <w:r>
              <w:rPr>
                <w:rFonts w:ascii="AR P丸ゴシック体M" w:eastAsia="AR P丸ゴシック体M" w:hAnsi="AR P丸ゴシック体M" w:hint="eastAsia"/>
                <w:sz w:val="24"/>
              </w:rPr>
              <w:t>名、５年</w:t>
            </w:r>
            <w:r w:rsidR="00783C8D">
              <w:rPr>
                <w:rFonts w:ascii="AR P丸ゴシック体M" w:eastAsia="AR P丸ゴシック体M" w:hAnsi="AR P丸ゴシック体M" w:hint="eastAsia"/>
                <w:sz w:val="24"/>
              </w:rPr>
              <w:t>生△</w:t>
            </w:r>
            <w:r>
              <w:rPr>
                <w:rFonts w:ascii="AR P丸ゴシック体M" w:eastAsia="AR P丸ゴシック体M" w:hAnsi="AR P丸ゴシック体M" w:hint="eastAsia"/>
                <w:sz w:val="24"/>
              </w:rPr>
              <w:t>名</w:t>
            </w:r>
            <w:r w:rsidR="00783C8D">
              <w:rPr>
                <w:rFonts w:ascii="AR P丸ゴシック体M" w:eastAsia="AR P丸ゴシック体M" w:hAnsi="AR P丸ゴシック体M" w:hint="eastAsia"/>
                <w:sz w:val="24"/>
              </w:rPr>
              <w:t>、保護者□名など</w:t>
            </w:r>
            <w:r>
              <w:rPr>
                <w:rFonts w:ascii="AR P丸ゴシック体M" w:eastAsia="AR P丸ゴシック体M" w:hAnsi="AR P丸ゴシック体M" w:hint="eastAsia"/>
                <w:sz w:val="24"/>
              </w:rPr>
              <w:t>）</w:t>
            </w:r>
          </w:p>
        </w:tc>
        <w:tc>
          <w:tcPr>
            <w:tcW w:w="1943" w:type="dxa"/>
            <w:vAlign w:val="center"/>
          </w:tcPr>
          <w:p w14:paraId="65FD084B"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参加カテゴリー</w:t>
            </w:r>
          </w:p>
          <w:p w14:paraId="373406A7"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(いずれかに〇)</w:t>
            </w:r>
          </w:p>
        </w:tc>
      </w:tr>
      <w:tr w:rsidR="000A7D02" w14:paraId="1B1B1D72" w14:textId="77777777" w:rsidTr="00783C8D">
        <w:trPr>
          <w:trHeight w:val="1226"/>
        </w:trPr>
        <w:tc>
          <w:tcPr>
            <w:tcW w:w="2420" w:type="dxa"/>
            <w:vAlign w:val="center"/>
          </w:tcPr>
          <w:p w14:paraId="522CDA1A" w14:textId="77777777" w:rsidR="000A7D02" w:rsidRPr="00BE6AB8" w:rsidRDefault="000A7D02" w:rsidP="00783C8D">
            <w:pPr>
              <w:rPr>
                <w:rFonts w:ascii="AR P丸ゴシック体M" w:eastAsia="AR P丸ゴシック体M" w:hAnsi="AR P丸ゴシック体M"/>
                <w:b/>
                <w:sz w:val="20"/>
                <w:szCs w:val="20"/>
              </w:rPr>
            </w:pPr>
          </w:p>
        </w:tc>
        <w:tc>
          <w:tcPr>
            <w:tcW w:w="1297" w:type="dxa"/>
            <w:vAlign w:val="center"/>
          </w:tcPr>
          <w:p w14:paraId="1DB80B83" w14:textId="77777777" w:rsidR="000A7D02" w:rsidRPr="00BE6AB8" w:rsidRDefault="000A7D02"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89E61EE" w14:textId="77777777" w:rsidR="000A7D02" w:rsidRDefault="000A7D02" w:rsidP="00783C8D">
            <w:pPr>
              <w:rPr>
                <w:rFonts w:ascii="AR P丸ゴシック体M" w:eastAsia="AR P丸ゴシック体M" w:hAnsi="AR P丸ゴシック体M"/>
                <w:sz w:val="20"/>
                <w:szCs w:val="20"/>
              </w:rPr>
            </w:pPr>
          </w:p>
        </w:tc>
        <w:tc>
          <w:tcPr>
            <w:tcW w:w="1943" w:type="dxa"/>
            <w:vAlign w:val="center"/>
          </w:tcPr>
          <w:p w14:paraId="2F1FA9EC" w14:textId="77777777" w:rsidR="000A7D02" w:rsidRPr="0047438B" w:rsidRDefault="000A7D02"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6CC6A0FE" w14:textId="77777777" w:rsidR="000A7D02"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000A7D02" w:rsidRPr="0047438B">
              <w:rPr>
                <w:rFonts w:ascii="AR P丸ゴシック体M" w:eastAsia="AR P丸ゴシック体M" w:hAnsi="AR P丸ゴシック体M" w:hint="eastAsia"/>
                <w:sz w:val="22"/>
                <w:szCs w:val="22"/>
              </w:rPr>
              <w:t>リーグ</w:t>
            </w:r>
          </w:p>
        </w:tc>
      </w:tr>
      <w:tr w:rsidR="00783C8D" w14:paraId="7A153F92" w14:textId="77777777" w:rsidTr="00783C8D">
        <w:trPr>
          <w:trHeight w:val="1226"/>
        </w:trPr>
        <w:tc>
          <w:tcPr>
            <w:tcW w:w="2420" w:type="dxa"/>
            <w:vAlign w:val="center"/>
          </w:tcPr>
          <w:p w14:paraId="7A456AEA"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54237E4E"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70B1545E"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5DFE98C7"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0B37E33D"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r w:rsidR="00783C8D" w14:paraId="09D11E7E" w14:textId="77777777" w:rsidTr="00783C8D">
        <w:trPr>
          <w:trHeight w:val="1226"/>
        </w:trPr>
        <w:tc>
          <w:tcPr>
            <w:tcW w:w="2420" w:type="dxa"/>
            <w:vAlign w:val="center"/>
          </w:tcPr>
          <w:p w14:paraId="1C34CEE2"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30F17DE8"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B7803E6"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063A6780"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09A13DEB"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r w:rsidR="00783C8D" w14:paraId="029DDE60" w14:textId="77777777" w:rsidTr="00783C8D">
        <w:trPr>
          <w:trHeight w:val="1226"/>
        </w:trPr>
        <w:tc>
          <w:tcPr>
            <w:tcW w:w="2420" w:type="dxa"/>
            <w:vAlign w:val="center"/>
          </w:tcPr>
          <w:p w14:paraId="368B6B24" w14:textId="77777777" w:rsidR="00783C8D" w:rsidRDefault="00783C8D" w:rsidP="00783C8D">
            <w:pPr>
              <w:rPr>
                <w:rFonts w:ascii="AR P丸ゴシック体M" w:eastAsia="AR P丸ゴシック体M" w:hAnsi="AR P丸ゴシック体M"/>
                <w:b/>
                <w:sz w:val="20"/>
                <w:szCs w:val="20"/>
              </w:rPr>
            </w:pPr>
          </w:p>
        </w:tc>
        <w:tc>
          <w:tcPr>
            <w:tcW w:w="1297" w:type="dxa"/>
            <w:vAlign w:val="center"/>
          </w:tcPr>
          <w:p w14:paraId="1D9A13BB"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AF3A3A2"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2FD94842"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3DB5CD9D"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bl>
    <w:p w14:paraId="7D68B049" w14:textId="77777777" w:rsidR="000A7D02" w:rsidRPr="00C27ED5" w:rsidRDefault="00592335"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noProof/>
          <w:sz w:val="22"/>
          <w:szCs w:val="22"/>
        </w:rPr>
        <mc:AlternateContent>
          <mc:Choice Requires="wps">
            <w:drawing>
              <wp:anchor distT="0" distB="0" distL="114300" distR="114300" simplePos="0" relativeHeight="251657728" behindDoc="0" locked="0" layoutInCell="1" allowOverlap="1" wp14:anchorId="0EFC6026" wp14:editId="03014103">
                <wp:simplePos x="0" y="0"/>
                <wp:positionH relativeFrom="column">
                  <wp:posOffset>-102235</wp:posOffset>
                </wp:positionH>
                <wp:positionV relativeFrom="paragraph">
                  <wp:posOffset>4412615</wp:posOffset>
                </wp:positionV>
                <wp:extent cx="6743700" cy="1617345"/>
                <wp:effectExtent l="0" t="0" r="0" b="1905"/>
                <wp:wrapNone/>
                <wp:docPr id="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6173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88AF4" id="四角形 3" o:spid="_x0000_s1026" style="position:absolute;left:0;text-align:left;margin-left:-8.05pt;margin-top:347.45pt;width:531pt;height:12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" filled="f">
                <v:path arrowok="t"/>
                <v:textbox inset="5.85pt,.7pt,5.85pt,.7pt"/>
              </v:rect>
            </w:pict>
          </mc:Fallback>
        </mc:AlternateContent>
      </w:r>
      <w:r w:rsidR="000223BF" w:rsidRPr="00C27ED5">
        <w:rPr>
          <w:rFonts w:ascii="AR P丸ゴシック体M" w:eastAsia="AR P丸ゴシック体M" w:hAnsi="AR P丸ゴシック体M" w:hint="eastAsia"/>
          <w:color w:val="000000"/>
          <w:sz w:val="22"/>
          <w:szCs w:val="22"/>
        </w:rPr>
        <w:t>レフリー・記録などで競技運営にご協力いただくことを参加条件とさせていただきます。ご協力お願いします。</w:t>
      </w:r>
    </w:p>
    <w:p w14:paraId="343FCF31" w14:textId="77777777" w:rsidR="000223BF" w:rsidRPr="00C27ED5" w:rsidRDefault="000223BF"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sz w:val="22"/>
          <w:szCs w:val="22"/>
        </w:rPr>
        <w:t>■備考（要望・補足など）</w:t>
      </w:r>
    </w:p>
    <w:sectPr w:rsidR="000223BF" w:rsidRPr="00C27ED5">
      <w:headerReference w:type="default" r:id="rId7"/>
      <w:footerReference w:type="default" r:id="rId8"/>
      <w:pgSz w:w="11906" w:h="16838"/>
      <w:pgMar w:top="567" w:right="851" w:bottom="284" w:left="851" w:header="510" w:footer="510" w:gutter="0"/>
      <w:cols w:space="720"/>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BD86C" w14:textId="77777777" w:rsidR="006B20B6" w:rsidRDefault="006B20B6">
      <w:r>
        <w:separator/>
      </w:r>
    </w:p>
  </w:endnote>
  <w:endnote w:type="continuationSeparator" w:id="0">
    <w:p w14:paraId="44DCC805" w14:textId="77777777" w:rsidR="006B20B6" w:rsidRDefault="006B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3E48F" w14:textId="77777777" w:rsidR="000223BF" w:rsidRDefault="000223BF">
    <w:pPr>
      <w:pStyle w:val="a7"/>
      <w:jc w:val="right"/>
      <w:rPr>
        <w:rFonts w:ascii="HG丸ｺﾞｼｯｸM-PRO" w:eastAsia="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5C4F3" w14:textId="77777777" w:rsidR="006B20B6" w:rsidRDefault="006B20B6">
      <w:r>
        <w:separator/>
      </w:r>
    </w:p>
  </w:footnote>
  <w:footnote w:type="continuationSeparator" w:id="0">
    <w:p w14:paraId="3A733012" w14:textId="77777777" w:rsidR="006B20B6" w:rsidRDefault="006B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9B69" w14:textId="77777777" w:rsidR="000223BF" w:rsidRDefault="000223BF">
    <w:pPr>
      <w:pStyle w:val="a4"/>
      <w:jc w:val="right"/>
      <w:rPr>
        <w:rFonts w:ascii="HG丸ｺﾞｼｯｸM-PRO" w:eastAsia="HG丸ｺﾞｼｯｸM-PRO"/>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224C"/>
    <w:multiLevelType w:val="singleLevel"/>
    <w:tmpl w:val="0FA1224C"/>
    <w:lvl w:ilvl="0">
      <w:start w:val="5"/>
      <w:numFmt w:val="upperLetter"/>
      <w:suff w:val="nothing"/>
      <w:lvlText w:val="%1-"/>
      <w:lvlJc w:val="left"/>
    </w:lvl>
  </w:abstractNum>
  <w:num w:numId="1" w16cid:durableId="61016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09"/>
    <w:rsid w:val="00003D60"/>
    <w:rsid w:val="0000796C"/>
    <w:rsid w:val="00020390"/>
    <w:rsid w:val="000223BF"/>
    <w:rsid w:val="00023BC4"/>
    <w:rsid w:val="0004266F"/>
    <w:rsid w:val="000453EE"/>
    <w:rsid w:val="00052489"/>
    <w:rsid w:val="00060585"/>
    <w:rsid w:val="00066BD8"/>
    <w:rsid w:val="00096DB1"/>
    <w:rsid w:val="000A3750"/>
    <w:rsid w:val="000A7D02"/>
    <w:rsid w:val="000B1143"/>
    <w:rsid w:val="000B466C"/>
    <w:rsid w:val="000B5383"/>
    <w:rsid w:val="000C2EE6"/>
    <w:rsid w:val="000C5AF7"/>
    <w:rsid w:val="000D7B7C"/>
    <w:rsid w:val="000E0526"/>
    <w:rsid w:val="000E432B"/>
    <w:rsid w:val="000F76CA"/>
    <w:rsid w:val="0013467E"/>
    <w:rsid w:val="00151489"/>
    <w:rsid w:val="0015342A"/>
    <w:rsid w:val="001545AC"/>
    <w:rsid w:val="0017299E"/>
    <w:rsid w:val="001750A3"/>
    <w:rsid w:val="0017720E"/>
    <w:rsid w:val="001B09EA"/>
    <w:rsid w:val="001B0AAB"/>
    <w:rsid w:val="001B7C05"/>
    <w:rsid w:val="001C58A7"/>
    <w:rsid w:val="001D22E8"/>
    <w:rsid w:val="00205E84"/>
    <w:rsid w:val="00232F0E"/>
    <w:rsid w:val="00242E15"/>
    <w:rsid w:val="002604F5"/>
    <w:rsid w:val="002635CD"/>
    <w:rsid w:val="00264EE4"/>
    <w:rsid w:val="002742B7"/>
    <w:rsid w:val="002811F0"/>
    <w:rsid w:val="002A2649"/>
    <w:rsid w:val="002A3A63"/>
    <w:rsid w:val="002A5589"/>
    <w:rsid w:val="002A6B1B"/>
    <w:rsid w:val="002A7086"/>
    <w:rsid w:val="002B34EB"/>
    <w:rsid w:val="002C1D99"/>
    <w:rsid w:val="002C2BFC"/>
    <w:rsid w:val="002C4E5A"/>
    <w:rsid w:val="002D1509"/>
    <w:rsid w:val="002D2554"/>
    <w:rsid w:val="002F4259"/>
    <w:rsid w:val="002F6B6D"/>
    <w:rsid w:val="003066EC"/>
    <w:rsid w:val="0032248E"/>
    <w:rsid w:val="00331696"/>
    <w:rsid w:val="00343C31"/>
    <w:rsid w:val="003452C9"/>
    <w:rsid w:val="00350D5B"/>
    <w:rsid w:val="00352954"/>
    <w:rsid w:val="00357C84"/>
    <w:rsid w:val="00363A5A"/>
    <w:rsid w:val="00396375"/>
    <w:rsid w:val="003A14F1"/>
    <w:rsid w:val="003A2693"/>
    <w:rsid w:val="003B2923"/>
    <w:rsid w:val="003B4A91"/>
    <w:rsid w:val="003E1E82"/>
    <w:rsid w:val="003E350A"/>
    <w:rsid w:val="00401870"/>
    <w:rsid w:val="00402623"/>
    <w:rsid w:val="00415AA0"/>
    <w:rsid w:val="004212FC"/>
    <w:rsid w:val="00423784"/>
    <w:rsid w:val="00427655"/>
    <w:rsid w:val="00427813"/>
    <w:rsid w:val="00427F15"/>
    <w:rsid w:val="0043162F"/>
    <w:rsid w:val="00431C79"/>
    <w:rsid w:val="00435381"/>
    <w:rsid w:val="00436107"/>
    <w:rsid w:val="004376BE"/>
    <w:rsid w:val="004540F2"/>
    <w:rsid w:val="0047438B"/>
    <w:rsid w:val="00476FE6"/>
    <w:rsid w:val="0049754D"/>
    <w:rsid w:val="004A4F47"/>
    <w:rsid w:val="004A5A6F"/>
    <w:rsid w:val="004A6BCB"/>
    <w:rsid w:val="004B1AE7"/>
    <w:rsid w:val="004B336C"/>
    <w:rsid w:val="004C2B7B"/>
    <w:rsid w:val="004D5474"/>
    <w:rsid w:val="004F4D20"/>
    <w:rsid w:val="004F597E"/>
    <w:rsid w:val="00531E04"/>
    <w:rsid w:val="00533D61"/>
    <w:rsid w:val="0054652C"/>
    <w:rsid w:val="00550C13"/>
    <w:rsid w:val="005576BA"/>
    <w:rsid w:val="005629F3"/>
    <w:rsid w:val="005634E5"/>
    <w:rsid w:val="00566C86"/>
    <w:rsid w:val="005675B6"/>
    <w:rsid w:val="00571C6A"/>
    <w:rsid w:val="00572733"/>
    <w:rsid w:val="00576CC4"/>
    <w:rsid w:val="0058598E"/>
    <w:rsid w:val="00592335"/>
    <w:rsid w:val="00594D38"/>
    <w:rsid w:val="005A2E33"/>
    <w:rsid w:val="005B0DE7"/>
    <w:rsid w:val="005E33B4"/>
    <w:rsid w:val="005E4042"/>
    <w:rsid w:val="005F1A58"/>
    <w:rsid w:val="005F6502"/>
    <w:rsid w:val="00606A19"/>
    <w:rsid w:val="00613315"/>
    <w:rsid w:val="00620E6D"/>
    <w:rsid w:val="006239DC"/>
    <w:rsid w:val="00662580"/>
    <w:rsid w:val="00670D67"/>
    <w:rsid w:val="00671DA6"/>
    <w:rsid w:val="00674580"/>
    <w:rsid w:val="00680B4D"/>
    <w:rsid w:val="006815C4"/>
    <w:rsid w:val="006A507C"/>
    <w:rsid w:val="006A7BFB"/>
    <w:rsid w:val="006B0545"/>
    <w:rsid w:val="006B0DEE"/>
    <w:rsid w:val="006B20B6"/>
    <w:rsid w:val="00704C44"/>
    <w:rsid w:val="00723227"/>
    <w:rsid w:val="00725740"/>
    <w:rsid w:val="00726B54"/>
    <w:rsid w:val="00730C6C"/>
    <w:rsid w:val="0078290C"/>
    <w:rsid w:val="00783950"/>
    <w:rsid w:val="00783C8D"/>
    <w:rsid w:val="007878FC"/>
    <w:rsid w:val="007B44E2"/>
    <w:rsid w:val="007C2CDC"/>
    <w:rsid w:val="007D098D"/>
    <w:rsid w:val="007D135C"/>
    <w:rsid w:val="007E3475"/>
    <w:rsid w:val="008010B7"/>
    <w:rsid w:val="00801D95"/>
    <w:rsid w:val="00801F30"/>
    <w:rsid w:val="0083333A"/>
    <w:rsid w:val="00863EA9"/>
    <w:rsid w:val="00877FF4"/>
    <w:rsid w:val="00884A97"/>
    <w:rsid w:val="0088579E"/>
    <w:rsid w:val="0089417F"/>
    <w:rsid w:val="00896401"/>
    <w:rsid w:val="008C1B29"/>
    <w:rsid w:val="008D414E"/>
    <w:rsid w:val="008F287F"/>
    <w:rsid w:val="00902B41"/>
    <w:rsid w:val="00912245"/>
    <w:rsid w:val="00914AF6"/>
    <w:rsid w:val="00931913"/>
    <w:rsid w:val="0093313B"/>
    <w:rsid w:val="00942403"/>
    <w:rsid w:val="00943BCE"/>
    <w:rsid w:val="0094408B"/>
    <w:rsid w:val="00945546"/>
    <w:rsid w:val="00947D6A"/>
    <w:rsid w:val="00952E5A"/>
    <w:rsid w:val="00956C08"/>
    <w:rsid w:val="00970B73"/>
    <w:rsid w:val="0097164B"/>
    <w:rsid w:val="00974EE7"/>
    <w:rsid w:val="009755A9"/>
    <w:rsid w:val="00987DF8"/>
    <w:rsid w:val="0099035F"/>
    <w:rsid w:val="00997C14"/>
    <w:rsid w:val="009A6297"/>
    <w:rsid w:val="009B0CF2"/>
    <w:rsid w:val="009B25DF"/>
    <w:rsid w:val="009C2F27"/>
    <w:rsid w:val="009C5E6F"/>
    <w:rsid w:val="009E1DA0"/>
    <w:rsid w:val="009E2151"/>
    <w:rsid w:val="009E71BB"/>
    <w:rsid w:val="009F5D0B"/>
    <w:rsid w:val="00A0069C"/>
    <w:rsid w:val="00A0411F"/>
    <w:rsid w:val="00A3238F"/>
    <w:rsid w:val="00A462E0"/>
    <w:rsid w:val="00A6560C"/>
    <w:rsid w:val="00A913A8"/>
    <w:rsid w:val="00AA0563"/>
    <w:rsid w:val="00AA15A4"/>
    <w:rsid w:val="00AA4555"/>
    <w:rsid w:val="00AA4788"/>
    <w:rsid w:val="00AC5E44"/>
    <w:rsid w:val="00AC6049"/>
    <w:rsid w:val="00AC7AD3"/>
    <w:rsid w:val="00AF79A5"/>
    <w:rsid w:val="00B0686B"/>
    <w:rsid w:val="00B26FB5"/>
    <w:rsid w:val="00B43F56"/>
    <w:rsid w:val="00B561F0"/>
    <w:rsid w:val="00B8019D"/>
    <w:rsid w:val="00B83813"/>
    <w:rsid w:val="00B86065"/>
    <w:rsid w:val="00B8723B"/>
    <w:rsid w:val="00B91D4B"/>
    <w:rsid w:val="00B95F86"/>
    <w:rsid w:val="00B965E9"/>
    <w:rsid w:val="00BB22ED"/>
    <w:rsid w:val="00BB2E12"/>
    <w:rsid w:val="00BC1444"/>
    <w:rsid w:val="00BC66E6"/>
    <w:rsid w:val="00BC72A4"/>
    <w:rsid w:val="00BD6AF8"/>
    <w:rsid w:val="00BE3E02"/>
    <w:rsid w:val="00BE5364"/>
    <w:rsid w:val="00BE6AB8"/>
    <w:rsid w:val="00BF39D6"/>
    <w:rsid w:val="00C04E98"/>
    <w:rsid w:val="00C10078"/>
    <w:rsid w:val="00C234AB"/>
    <w:rsid w:val="00C241FD"/>
    <w:rsid w:val="00C26B63"/>
    <w:rsid w:val="00C27ED5"/>
    <w:rsid w:val="00C67222"/>
    <w:rsid w:val="00C943E9"/>
    <w:rsid w:val="00C96D15"/>
    <w:rsid w:val="00CA7855"/>
    <w:rsid w:val="00CB2077"/>
    <w:rsid w:val="00CB25C3"/>
    <w:rsid w:val="00CC1F2E"/>
    <w:rsid w:val="00CD1693"/>
    <w:rsid w:val="00CF41F9"/>
    <w:rsid w:val="00CF70DD"/>
    <w:rsid w:val="00D16A69"/>
    <w:rsid w:val="00D22293"/>
    <w:rsid w:val="00D2452D"/>
    <w:rsid w:val="00D30FA7"/>
    <w:rsid w:val="00D44B85"/>
    <w:rsid w:val="00D4551D"/>
    <w:rsid w:val="00D6602C"/>
    <w:rsid w:val="00D90E75"/>
    <w:rsid w:val="00D95361"/>
    <w:rsid w:val="00DC745A"/>
    <w:rsid w:val="00DF2F53"/>
    <w:rsid w:val="00DF31F3"/>
    <w:rsid w:val="00DF3794"/>
    <w:rsid w:val="00DF4AEE"/>
    <w:rsid w:val="00DF4D5A"/>
    <w:rsid w:val="00E01FDE"/>
    <w:rsid w:val="00E02390"/>
    <w:rsid w:val="00E068A8"/>
    <w:rsid w:val="00E12881"/>
    <w:rsid w:val="00E13CE7"/>
    <w:rsid w:val="00E15974"/>
    <w:rsid w:val="00E3786F"/>
    <w:rsid w:val="00E41D2A"/>
    <w:rsid w:val="00E56444"/>
    <w:rsid w:val="00E60B7C"/>
    <w:rsid w:val="00E77C7F"/>
    <w:rsid w:val="00E81955"/>
    <w:rsid w:val="00EA37E5"/>
    <w:rsid w:val="00EB1286"/>
    <w:rsid w:val="00EB33FF"/>
    <w:rsid w:val="00EB7265"/>
    <w:rsid w:val="00ED4C6E"/>
    <w:rsid w:val="00ED5555"/>
    <w:rsid w:val="00EE2EC0"/>
    <w:rsid w:val="00EE7E31"/>
    <w:rsid w:val="00EF0930"/>
    <w:rsid w:val="00EF7AED"/>
    <w:rsid w:val="00F151EF"/>
    <w:rsid w:val="00F25976"/>
    <w:rsid w:val="00F25B57"/>
    <w:rsid w:val="00F81DEE"/>
    <w:rsid w:val="00F87C6E"/>
    <w:rsid w:val="00F90F07"/>
    <w:rsid w:val="00F94B9E"/>
    <w:rsid w:val="00F95A05"/>
    <w:rsid w:val="00FA51F4"/>
    <w:rsid w:val="00FA5FD5"/>
    <w:rsid w:val="00FC7480"/>
    <w:rsid w:val="00FD6FC8"/>
    <w:rsid w:val="00FF3EB1"/>
    <w:rsid w:val="2BE41117"/>
    <w:rsid w:val="32A962CC"/>
    <w:rsid w:val="5C746091"/>
    <w:rsid w:val="61E17690"/>
    <w:rsid w:val="66F200FF"/>
    <w:rsid w:val="750C516E"/>
    <w:rsid w:val="7A456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DC7D4D4"/>
  <w15:chartTrackingRefBased/>
  <w15:docId w15:val="{9FF470D6-C674-314F-9C84-990D29DB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京都府ラグビー祭における普及育成事業について</vt:lpstr>
    </vt:vector>
  </TitlesOfParts>
  <Company>京都市教育委員会</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京都府ラグビー祭における普及育成事業について</dc:title>
  <dc:subject/>
  <dc:creator>京都市教育委員会　体育健康教育室　長手信行</dc:creator>
  <cp:keywords/>
  <cp:lastModifiedBy>大輔 中島</cp:lastModifiedBy>
  <cp:revision>2</cp:revision>
  <cp:lastPrinted>2015-09-02T16:04:00Z</cp:lastPrinted>
  <dcterms:created xsi:type="dcterms:W3CDTF">2024-05-17T13:45:00Z</dcterms:created>
  <dcterms:modified xsi:type="dcterms:W3CDTF">2024-05-17T13:45:00Z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